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F7" w:rsidRDefault="00387672" w:rsidP="00387672">
      <w:pPr>
        <w:pStyle w:val="Lijstalinea"/>
        <w:numPr>
          <w:ilvl w:val="0"/>
          <w:numId w:val="1"/>
        </w:numPr>
      </w:pPr>
      <w:r>
        <w:t>Pieterjan</w:t>
      </w:r>
    </w:p>
    <w:p w:rsidR="00302D38" w:rsidRDefault="00302D38">
      <w:r>
        <w:t>Goedenavond iedereen. Mag ik even jullie aandacht?</w:t>
      </w:r>
    </w:p>
    <w:p w:rsidR="005F385C" w:rsidRDefault="00302D38">
      <w:r>
        <w:t xml:space="preserve">Mijn naam is </w:t>
      </w:r>
      <w:r w:rsidRPr="001D1807">
        <w:rPr>
          <w:b/>
        </w:rPr>
        <w:t>Jozef De Bie</w:t>
      </w:r>
      <w:r>
        <w:t xml:space="preserve">. Ik ben geboren in 1900. </w:t>
      </w:r>
      <w:r w:rsidR="00481099">
        <w:t>Mijn ene been staat nog in de 19</w:t>
      </w:r>
      <w:r w:rsidR="00481099" w:rsidRPr="00481099">
        <w:rPr>
          <w:vertAlign w:val="superscript"/>
        </w:rPr>
        <w:t>e</w:t>
      </w:r>
      <w:r w:rsidR="00481099">
        <w:t xml:space="preserve"> eeuw, mijn andere en mijn geest in de 20</w:t>
      </w:r>
      <w:r w:rsidR="00481099" w:rsidRPr="00481099">
        <w:rPr>
          <w:vertAlign w:val="superscript"/>
        </w:rPr>
        <w:t>e</w:t>
      </w:r>
      <w:r w:rsidR="00481099">
        <w:t xml:space="preserve">. </w:t>
      </w:r>
      <w:r w:rsidR="006073FF">
        <w:t xml:space="preserve">Ik ben een beetje ne </w:t>
      </w:r>
      <w:proofErr w:type="spellStart"/>
      <w:r w:rsidR="006073FF">
        <w:t>zjang</w:t>
      </w:r>
      <w:proofErr w:type="spellEnd"/>
      <w:r w:rsidR="006073FF">
        <w:t xml:space="preserve"> van </w:t>
      </w:r>
      <w:proofErr w:type="spellStart"/>
      <w:r w:rsidR="006073FF">
        <w:t>Brissel</w:t>
      </w:r>
      <w:proofErr w:type="spellEnd"/>
      <w:r w:rsidR="006073FF">
        <w:t xml:space="preserve"> en heb een druk sociaal leven.</w:t>
      </w:r>
      <w:r w:rsidR="001D1807">
        <w:t xml:space="preserve"> Ik houd van acteren, zingen</w:t>
      </w:r>
      <w:r w:rsidR="00C62EC8">
        <w:t>, schilderen</w:t>
      </w:r>
      <w:r w:rsidR="001D1807">
        <w:t xml:space="preserve"> en wipschieten en nog heel wat meer. Misschien niet echt ideaal als vader van 6 kinderen, maar ik heb een geweldige vrouw die onze jongens en ons </w:t>
      </w:r>
      <w:proofErr w:type="spellStart"/>
      <w:r w:rsidR="001D1807">
        <w:t>Lizette</w:t>
      </w:r>
      <w:proofErr w:type="spellEnd"/>
      <w:r w:rsidR="001D1807">
        <w:t xml:space="preserve"> als een echte moederkloek opvoedt. Alleen onzen Eric, die wordt toch misschien een beetje té veel verwend.</w:t>
      </w:r>
      <w:r w:rsidR="00055B74">
        <w:t xml:space="preserve"> En wat is dat toch met die </w:t>
      </w:r>
      <w:proofErr w:type="spellStart"/>
      <w:r w:rsidR="00055B74">
        <w:t>billekes</w:t>
      </w:r>
      <w:proofErr w:type="spellEnd"/>
      <w:r w:rsidR="00055B74">
        <w:t xml:space="preserve"> van die coureurs waar hij zelfs de wolken van onthoudt?</w:t>
      </w:r>
    </w:p>
    <w:p w:rsidR="005F385C" w:rsidRDefault="00387672" w:rsidP="00387672">
      <w:pPr>
        <w:pStyle w:val="Lijstalinea"/>
        <w:numPr>
          <w:ilvl w:val="0"/>
          <w:numId w:val="1"/>
        </w:numPr>
      </w:pPr>
      <w:r>
        <w:t>Lieselotte</w:t>
      </w:r>
    </w:p>
    <w:p w:rsidR="005F385C" w:rsidRDefault="005F385C">
      <w:r>
        <w:t xml:space="preserve">Mijn naam is </w:t>
      </w:r>
      <w:r w:rsidRPr="001D1807">
        <w:rPr>
          <w:b/>
        </w:rPr>
        <w:t>Jeanne De Wolf</w:t>
      </w:r>
      <w:r>
        <w:t xml:space="preserve"> . Ik ben geboren in 1905. Toen ik kind was, hadden we het niet breed thuis. Maar we hadden elkaar, mijn zussen, broers en ik. Ik </w:t>
      </w:r>
      <w:r w:rsidR="00D2284A">
        <w:t>ben</w:t>
      </w:r>
      <w:r>
        <w:t xml:space="preserve"> met weinig tevreden en h</w:t>
      </w:r>
      <w:r w:rsidR="00D2284A">
        <w:t>oud</w:t>
      </w:r>
      <w:r>
        <w:t xml:space="preserve"> van het leven, maar meer nog d</w:t>
      </w:r>
      <w:r w:rsidR="00D2284A">
        <w:t>an dat hou</w:t>
      </w:r>
      <w:r>
        <w:t xml:space="preserve">d ik van mijn kinderen. Mijn 5 jongens en dochter. Ze </w:t>
      </w:r>
      <w:r w:rsidR="00D2284A">
        <w:t>zijn</w:t>
      </w:r>
      <w:r>
        <w:t xml:space="preserve"> alles voor mij en ik zou alles </w:t>
      </w:r>
      <w:r w:rsidR="00D2284A">
        <w:t>doen</w:t>
      </w:r>
      <w:r>
        <w:t xml:space="preserve"> voor hen. </w:t>
      </w:r>
      <w:r w:rsidR="00EB7D92">
        <w:t xml:space="preserve">Het is niet altijd makkelijk en soms vergt het wel wat creativiteit om hen de dingen te geven die ze nodig hebben. Soms tob ik wel eens, maar ik denk niet dat ze hier iets van merken. </w:t>
      </w:r>
      <w:r>
        <w:t>Misschien heb ik onze jongste, onzen Eric, wel een beetje te veel verwend. Zou hij wel een vrouw vinden die mijn plaats in zijn leven een beetje zou kunnen overnemen?</w:t>
      </w:r>
      <w:r w:rsidR="00481099">
        <w:t xml:space="preserve"> Zal ze wel voldoende voor hem zorgen?</w:t>
      </w:r>
    </w:p>
    <w:p w:rsidR="005F385C" w:rsidRDefault="00387672" w:rsidP="00387672">
      <w:pPr>
        <w:pStyle w:val="Lijstalinea"/>
        <w:numPr>
          <w:ilvl w:val="0"/>
          <w:numId w:val="1"/>
        </w:numPr>
      </w:pPr>
      <w:r>
        <w:t>Paul</w:t>
      </w:r>
      <w:r w:rsidR="005F385C">
        <w:t xml:space="preserve"> </w:t>
      </w:r>
      <w:r>
        <w:t xml:space="preserve">  </w:t>
      </w:r>
    </w:p>
    <w:p w:rsidR="005F385C" w:rsidRDefault="005F385C">
      <w:r>
        <w:t xml:space="preserve">Mijn naam is </w:t>
      </w:r>
      <w:r w:rsidRPr="001D1807">
        <w:rPr>
          <w:b/>
        </w:rPr>
        <w:t>Paul Stobbelaers</w:t>
      </w:r>
      <w:r>
        <w:t>. Ik ben geboren in 1918 op een moment dat Europa kreun</w:t>
      </w:r>
      <w:r w:rsidR="00AE0A04">
        <w:t>t</w:t>
      </w:r>
      <w:r>
        <w:t xml:space="preserve"> onder een vreselijke oorlog. </w:t>
      </w:r>
      <w:r w:rsidR="007E18B2">
        <w:t>Ik woon</w:t>
      </w:r>
      <w:r w:rsidR="00C62EC8">
        <w:t xml:space="preserve"> nu</w:t>
      </w:r>
      <w:r w:rsidR="007E18B2">
        <w:t xml:space="preserve"> in het mooie Opwijk in een statig huis. Ik rijd rond met een camion en verkoop één van de meest geliefde producten uit ons land. Bier dus. En eerlijk: </w:t>
      </w:r>
      <w:r w:rsidR="00AE0A04">
        <w:t>de smaak ervan kan mij ook wel bekoren</w:t>
      </w:r>
      <w:r w:rsidR="007E18B2">
        <w:t xml:space="preserve">. Ik ben graag onder de mensen en geniet van hun aanwezigheid en ik denk dat mensen ook graag in mijn gezelschap zijn. Het leven dat ik nu leef zal kort zijn, veel te kort, maar ik </w:t>
      </w:r>
      <w:r w:rsidR="00211C90">
        <w:t>ga er uithalen wat er uit te halen valt</w:t>
      </w:r>
      <w:r w:rsidR="007E18B2">
        <w:t>. En mijn vrouw, wat is ze mooi en die drie dochters die ze mij geschonken heeft, wat ben ik fier op hen. Ik denk wel dat de man die ons Hélène ooit ten huwelijk vraagt heel wat haar op zijn tanden zal moeten hebben.</w:t>
      </w:r>
    </w:p>
    <w:p w:rsidR="007E18B2" w:rsidRDefault="00387672" w:rsidP="00387672">
      <w:pPr>
        <w:pStyle w:val="Lijstalinea"/>
        <w:numPr>
          <w:ilvl w:val="0"/>
          <w:numId w:val="1"/>
        </w:numPr>
      </w:pPr>
      <w:r>
        <w:t>Katrien</w:t>
      </w:r>
    </w:p>
    <w:p w:rsidR="007E18B2" w:rsidRDefault="007E18B2">
      <w:r>
        <w:t xml:space="preserve">Mijn naam is </w:t>
      </w:r>
      <w:r w:rsidRPr="007E18B2">
        <w:rPr>
          <w:b/>
        </w:rPr>
        <w:t>Celine De Cock</w:t>
      </w:r>
      <w:r>
        <w:t xml:space="preserve">. </w:t>
      </w:r>
      <w:r w:rsidR="00825536">
        <w:t>Net als mijne Paul ben ook ik geboren in 1918. Ik heb zonet nog eens stiekem gekeken naar een foto van Paul en ik waarbij we allebei in een roeibootje zitten. Was dat nu in 40 of 41? Ik weet het niet meer. Maar wat stonden we er mooi en nog zo jong op</w:t>
      </w:r>
      <w:r w:rsidR="00B34B93">
        <w:t>.</w:t>
      </w:r>
      <w:r w:rsidR="00825536">
        <w:t xml:space="preserve"> </w:t>
      </w:r>
      <w:r w:rsidR="00D47080">
        <w:t xml:space="preserve">En hoe warm krijg ik het vanbinnen als ik aan de drie dochters denk die hij me geschonken heeft. </w:t>
      </w:r>
      <w:r w:rsidR="00825536">
        <w:t>Mijne Paul, het is misschien toch niet slecht dat ik hem goed in de hand heb, want het is wel een beetje nodig. En ons Hélène, de appel valt echt niet</w:t>
      </w:r>
      <w:r w:rsidR="00EF574C">
        <w:t xml:space="preserve"> ver van de boom, ze is een</w:t>
      </w:r>
      <w:r w:rsidR="00825536">
        <w:t xml:space="preserve"> aardje naar haar vaartje</w:t>
      </w:r>
      <w:r w:rsidR="00EF574C">
        <w:t xml:space="preserve">; waar er gelachen wordt en plezier is, zal ze </w:t>
      </w:r>
      <w:r w:rsidR="00B34B93">
        <w:t>in de buurt zijn; ze heeft er echt een neus voor</w:t>
      </w:r>
      <w:r w:rsidR="00EF574C">
        <w:t>. Welke man zou daar mee overweg kunnen?</w:t>
      </w:r>
    </w:p>
    <w:p w:rsidR="00140983" w:rsidRDefault="00387672" w:rsidP="00387672">
      <w:pPr>
        <w:pStyle w:val="Lijstalinea"/>
        <w:numPr>
          <w:ilvl w:val="0"/>
          <w:numId w:val="1"/>
        </w:numPr>
      </w:pPr>
      <w:r>
        <w:t>Simon</w:t>
      </w:r>
    </w:p>
    <w:p w:rsidR="00D47080" w:rsidRDefault="00140983">
      <w:r>
        <w:t xml:space="preserve">Mijn naam is </w:t>
      </w:r>
      <w:r w:rsidRPr="00140983">
        <w:rPr>
          <w:b/>
        </w:rPr>
        <w:t>Eric De Bie</w:t>
      </w:r>
      <w:r>
        <w:t xml:space="preserve"> en ik ben geboren in 1943.</w:t>
      </w:r>
      <w:r w:rsidR="00BA02D2">
        <w:t xml:space="preserve"> </w:t>
      </w:r>
      <w:r w:rsidR="00D33EBB">
        <w:t xml:space="preserve">Vandaag is het maandag 14 oktober 1985. Het is half 8, dus ik zal maar eens opstaan want ik moet gaan les geven. Hopelijk heeft onze Jan de gazet gehaald want vorige week was hij zo </w:t>
      </w:r>
      <w:proofErr w:type="spellStart"/>
      <w:r w:rsidR="00D33EBB">
        <w:t>dweis</w:t>
      </w:r>
      <w:proofErr w:type="spellEnd"/>
      <w:r w:rsidR="00D33EBB">
        <w:t xml:space="preserve"> dat hij naar school vertrokken is zonder ze te halen. En twee weken geleden hadden onze Rik en onze Jan op dinsdag alle klokken in huis een uur vooruit gedraaid toen onze Gert achter de krant moest. Stond hij daar om kwart na 6 bij </w:t>
      </w:r>
      <w:proofErr w:type="spellStart"/>
      <w:r w:rsidR="00D33EBB">
        <w:t>Rozy’s</w:t>
      </w:r>
      <w:proofErr w:type="spellEnd"/>
      <w:r w:rsidR="00D33EBB">
        <w:t xml:space="preserve"> </w:t>
      </w:r>
      <w:proofErr w:type="spellStart"/>
      <w:r w:rsidR="00D33EBB">
        <w:t>Boektiek</w:t>
      </w:r>
      <w:proofErr w:type="spellEnd"/>
      <w:r w:rsidR="00D33EBB">
        <w:t xml:space="preserve"> en ze was nog niet open.</w:t>
      </w:r>
      <w:r w:rsidR="00F47D45">
        <w:t xml:space="preserve"> Op de kerkklok zag hij de echte tijd. Hij is dan </w:t>
      </w:r>
      <w:r w:rsidR="00262980">
        <w:t xml:space="preserve">vloekend </w:t>
      </w:r>
      <w:r w:rsidR="00F47D45">
        <w:t>terug in zijn bed gekropen met al zijn kleren aan. Hij was zelfs te tam om zijn schoenen uit te trekken.</w:t>
      </w:r>
      <w:r w:rsidR="00262980">
        <w:t xml:space="preserve"> Onze Rik, </w:t>
      </w:r>
      <w:proofErr w:type="spellStart"/>
      <w:r w:rsidR="00262980">
        <w:t>verdoemme</w:t>
      </w:r>
      <w:proofErr w:type="spellEnd"/>
      <w:r w:rsidR="00262980">
        <w:t xml:space="preserve">, als er iets uitgestoken kan worden, is </w:t>
      </w:r>
      <w:r w:rsidR="00C62EC8">
        <w:t xml:space="preserve">hij </w:t>
      </w:r>
      <w:bookmarkStart w:id="0" w:name="_GoBack"/>
      <w:bookmarkEnd w:id="0"/>
      <w:r w:rsidR="00262980">
        <w:t>er altijd bij. 3 zonen, ne vloek en ne zegen tegelijk.</w:t>
      </w:r>
      <w:r w:rsidR="00387672">
        <w:t xml:space="preserve"> Maar samen met mijn mooie Helena komen we er wel uit. De lange dagen die ik soms maak, worden altijd verlicht door haar positivisme en levenslust.</w:t>
      </w:r>
    </w:p>
    <w:p w:rsidR="00262980" w:rsidRDefault="00387672" w:rsidP="00387672">
      <w:pPr>
        <w:pStyle w:val="Lijstalinea"/>
        <w:numPr>
          <w:ilvl w:val="0"/>
          <w:numId w:val="1"/>
        </w:numPr>
      </w:pPr>
      <w:r>
        <w:lastRenderedPageBreak/>
        <w:t>Emilia</w:t>
      </w:r>
    </w:p>
    <w:p w:rsidR="00262980" w:rsidRDefault="00262980">
      <w:r>
        <w:t xml:space="preserve">Mijn naam is </w:t>
      </w:r>
      <w:r w:rsidRPr="00DC6F5B">
        <w:rPr>
          <w:b/>
        </w:rPr>
        <w:t>Helena Stobbelaers</w:t>
      </w:r>
      <w:r>
        <w:t xml:space="preserve"> en ik ben geboren in 1948. De wereld kruipt stilaan uit een heel diep dal. </w:t>
      </w:r>
      <w:r w:rsidR="006A090E">
        <w:t xml:space="preserve">Ik ben geboren in Opwijk, getogen in Opwijk, getrouwd in Opwijk. Opwijk zit in elke vezel van mijn lichaam. Ik ben jong getrouwd en werd moeder van onze Jan toen ik 20 was. Maar ik ben in goede en sterke handen. Mijne Rik geeft mij al het vertrouwen dat ik nodig heb om als jonge moeder door het leven te gaan. </w:t>
      </w:r>
      <w:r w:rsidR="00387672">
        <w:t xml:space="preserve"> Hij </w:t>
      </w:r>
      <w:r w:rsidR="00AB4F1A">
        <w:t xml:space="preserve">is ernstig, bedachtzaam en heeft verantwoordelijkheidsgevoel. En hij is een geweldige vader. Misschien soms wat streng, maar met die drie </w:t>
      </w:r>
      <w:proofErr w:type="spellStart"/>
      <w:r w:rsidR="00AB4F1A">
        <w:t>galjaars</w:t>
      </w:r>
      <w:proofErr w:type="spellEnd"/>
      <w:r w:rsidR="00AB4F1A">
        <w:t xml:space="preserve"> is dat nogal vaak eens nodig. Eergisteren is Eric voor de 23</w:t>
      </w:r>
      <w:r w:rsidR="00AB4F1A" w:rsidRPr="00AB4F1A">
        <w:rPr>
          <w:vertAlign w:val="superscript"/>
        </w:rPr>
        <w:t>e</w:t>
      </w:r>
      <w:r w:rsidR="00AB4F1A">
        <w:t xml:space="preserve"> keer gestopt met roken. De 22</w:t>
      </w:r>
      <w:r w:rsidR="00AB4F1A" w:rsidRPr="00AB4F1A">
        <w:rPr>
          <w:vertAlign w:val="superscript"/>
        </w:rPr>
        <w:t>e</w:t>
      </w:r>
      <w:r w:rsidR="00AB4F1A">
        <w:t xml:space="preserve"> keer had zijn moe achter mijn gat toch </w:t>
      </w:r>
      <w:proofErr w:type="spellStart"/>
      <w:r w:rsidR="00AB4F1A">
        <w:t>toebak</w:t>
      </w:r>
      <w:proofErr w:type="spellEnd"/>
      <w:r w:rsidR="00AB4F1A">
        <w:t xml:space="preserve"> voor hem gekocht omdat hare Rik toch zo graag rookt. En ook deze 23</w:t>
      </w:r>
      <w:r w:rsidR="00AB4F1A" w:rsidRPr="00AB4F1A">
        <w:rPr>
          <w:vertAlign w:val="superscript"/>
        </w:rPr>
        <w:t>e</w:t>
      </w:r>
      <w:r w:rsidR="00AB4F1A">
        <w:t xml:space="preserve"> is reeds gedoemd. Gisteren zei Eric dat hij de laatste tijd graag boven kakt. Maar daar kan hij ’t raam open zetten en zijnen </w:t>
      </w:r>
      <w:proofErr w:type="spellStart"/>
      <w:r w:rsidR="00AB4F1A">
        <w:t>doemp</w:t>
      </w:r>
      <w:proofErr w:type="spellEnd"/>
      <w:r w:rsidR="00AB4F1A">
        <w:t xml:space="preserve"> naar buiten blazen. Denkt hij nu echt dat ik die peuken niet zie die op ’t plat dak liggen? Maar ik gun het hem feitelijk, deze kleine zondeval. Hij is toch de man met wie ik oud wil worden. Hopelijk vieren we ooit samen onze gouden jubileum.</w:t>
      </w:r>
    </w:p>
    <w:p w:rsidR="00DC6F5B" w:rsidRDefault="00DC6F5B" w:rsidP="00DC6F5B">
      <w:pPr>
        <w:pStyle w:val="Lijstalinea"/>
        <w:numPr>
          <w:ilvl w:val="0"/>
          <w:numId w:val="1"/>
        </w:numPr>
      </w:pPr>
      <w:r>
        <w:t>Bent</w:t>
      </w:r>
    </w:p>
    <w:p w:rsidR="00DC6F5B" w:rsidRDefault="00DC6F5B" w:rsidP="00DC6F5B">
      <w:r>
        <w:t xml:space="preserve">Goedenavond iedereen, mijn naam is </w:t>
      </w:r>
      <w:r w:rsidRPr="00DC6F5B">
        <w:rPr>
          <w:b/>
        </w:rPr>
        <w:t>Bent De Bie</w:t>
      </w:r>
      <w:r>
        <w:t>. Ik ben geboren in 2004</w:t>
      </w:r>
      <w:r w:rsidR="000B47D2">
        <w:t>, 104 jaar na Jozef De Bie, mijn oudste overgrootouder</w:t>
      </w:r>
      <w:r>
        <w:t xml:space="preserve">. Langs de kant van mijn </w:t>
      </w:r>
      <w:proofErr w:type="spellStart"/>
      <w:r>
        <w:t>vaken</w:t>
      </w:r>
      <w:proofErr w:type="spellEnd"/>
      <w:r>
        <w:t xml:space="preserve"> heb ik nogal wat stukjes mee gekregen van al mijn voorgangers. Ik ben een beetje De Bie, De Cock, De Wolf en Stobbelaers. Ik denk dat ik voor alle kleinkinderen van mijn meter en peter spreek als ik zeg dat we </w:t>
      </w:r>
      <w:r w:rsidR="000B47D2">
        <w:t>een piepklein beetje slechte eigenschappen geërfd hebben, maar vooral een grote hoop mooie: We lachen allemaal graag, hebben een droge zin voor humor, we houden van een rijkelijk gevulde tafel en lekker eten, we zijn geïnteresseerd in het leven en wat dat leven ons te bieden heeft. We houden van gastvrijheid en van mensen rondom ons.</w:t>
      </w:r>
    </w:p>
    <w:p w:rsidR="000B47D2" w:rsidRDefault="000B47D2" w:rsidP="00DC6F5B">
      <w:r>
        <w:t xml:space="preserve">Meter en peter, </w:t>
      </w:r>
      <w:r w:rsidR="00A23824">
        <w:t xml:space="preserve">zonder jullie was er van ons geen sprake geweest, zoveel is zeker, maar nu we hier toch zijn – bedankt voor de uitnodiging trouwens – kan ik misschien nog een paar dingen zeggen, in naam van mijn </w:t>
      </w:r>
      <w:proofErr w:type="spellStart"/>
      <w:r w:rsidR="00A23824">
        <w:t>vaken</w:t>
      </w:r>
      <w:proofErr w:type="spellEnd"/>
      <w:r w:rsidR="00A23824">
        <w:t>, nonkel Rik, nonkel Jan, Lieselotte, Pieterjan, Simon, Katrien, Paul, Emilia, onze Wout en mezelf.</w:t>
      </w:r>
    </w:p>
    <w:p w:rsidR="000D7280" w:rsidRDefault="00697E50" w:rsidP="00DC6F5B">
      <w:r>
        <w:t>Meter en peter, altijd zijn wij welkom bij jullie, geen enkele moeite is te veel, altijd valt er wel iets te eten of slaagt meter er in om iets in elkaar te flansen. Altijd is de frigo in de kelder gevuld met de heerlijkste bieren en ik kijk al uit naar mijn biergerechtigde 16</w:t>
      </w:r>
      <w:r w:rsidRPr="00697E50">
        <w:rPr>
          <w:vertAlign w:val="superscript"/>
        </w:rPr>
        <w:t>e</w:t>
      </w:r>
      <w:r>
        <w:t xml:space="preserve"> verjaardag. Altijd is het gezellig bij jullie, </w:t>
      </w:r>
      <w:r w:rsidR="000D7280">
        <w:t xml:space="preserve">altijd hebben jullie aandacht voor ons. Altijd verlaten we jullie huis met een glimlach op het gezicht. </w:t>
      </w:r>
    </w:p>
    <w:p w:rsidR="000D7280" w:rsidRDefault="000D7280" w:rsidP="00DC6F5B">
      <w:r>
        <w:t>Misschien vinden jullie dit allemaal heel normaal en is een dankwoordje dus overbodig voor jullie, maar toch zou ik graag nog willen zeggen: Bedankt voor alles en doe er nog heel veel jaren samen bij!</w:t>
      </w:r>
      <w:r w:rsidR="00C62EC8">
        <w:t>!</w:t>
      </w:r>
    </w:p>
    <w:sectPr w:rsidR="000D7280" w:rsidSect="00302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A61"/>
    <w:multiLevelType w:val="hybridMultilevel"/>
    <w:tmpl w:val="24EA6F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BC"/>
    <w:rsid w:val="00055B74"/>
    <w:rsid w:val="000B47D2"/>
    <w:rsid w:val="000D7280"/>
    <w:rsid w:val="00140983"/>
    <w:rsid w:val="001D1807"/>
    <w:rsid w:val="00211C90"/>
    <w:rsid w:val="00262980"/>
    <w:rsid w:val="00302D38"/>
    <w:rsid w:val="00387672"/>
    <w:rsid w:val="00481099"/>
    <w:rsid w:val="005F385C"/>
    <w:rsid w:val="006073FF"/>
    <w:rsid w:val="00697E50"/>
    <w:rsid w:val="006A090E"/>
    <w:rsid w:val="006F7FD9"/>
    <w:rsid w:val="007E18B2"/>
    <w:rsid w:val="00825536"/>
    <w:rsid w:val="00902BBC"/>
    <w:rsid w:val="009B77F7"/>
    <w:rsid w:val="00A23824"/>
    <w:rsid w:val="00AB4F1A"/>
    <w:rsid w:val="00AE0A04"/>
    <w:rsid w:val="00B34B93"/>
    <w:rsid w:val="00BA02D2"/>
    <w:rsid w:val="00C62EC8"/>
    <w:rsid w:val="00D2284A"/>
    <w:rsid w:val="00D33EBB"/>
    <w:rsid w:val="00D47080"/>
    <w:rsid w:val="00DC6F5B"/>
    <w:rsid w:val="00EB7D92"/>
    <w:rsid w:val="00EF574C"/>
    <w:rsid w:val="00F47D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2</Pages>
  <Words>1020</Words>
  <Characters>5615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de bie</dc:creator>
  <cp:lastModifiedBy>jan de bie</cp:lastModifiedBy>
  <cp:revision>24</cp:revision>
  <dcterms:created xsi:type="dcterms:W3CDTF">2018-07-11T12:25:00Z</dcterms:created>
  <dcterms:modified xsi:type="dcterms:W3CDTF">2018-07-12T10:25:00Z</dcterms:modified>
</cp:coreProperties>
</file>