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AC6" w:rsidRDefault="00EF72CA" w:rsidP="00293532">
      <w:pPr>
        <w:spacing w:after="0"/>
        <w:rPr>
          <w:b/>
          <w:u w:val="single"/>
        </w:rPr>
      </w:pPr>
      <w:r>
        <w:tab/>
      </w:r>
      <w:r>
        <w:tab/>
      </w:r>
      <w:r>
        <w:tab/>
      </w:r>
      <w:r>
        <w:tab/>
      </w:r>
      <w:r w:rsidRPr="00EF72CA">
        <w:rPr>
          <w:b/>
          <w:u w:val="single"/>
        </w:rPr>
        <w:t>RVV_akendote</w:t>
      </w:r>
    </w:p>
    <w:p w:rsidR="00293532" w:rsidRPr="00EF72CA" w:rsidRDefault="00293532" w:rsidP="00293532">
      <w:pPr>
        <w:spacing w:after="0"/>
        <w:rPr>
          <w:b/>
          <w:u w:val="single"/>
        </w:rPr>
      </w:pPr>
    </w:p>
    <w:p w:rsidR="00EF72CA" w:rsidRDefault="00293532" w:rsidP="00293532">
      <w:pPr>
        <w:spacing w:after="0"/>
      </w:pPr>
      <w:r>
        <w:t>Wie kan er zich nog de ronde van vlaanderen , gereden op 5 april 1992</w:t>
      </w:r>
      <w:r w:rsidR="00B74F13">
        <w:t>,</w:t>
      </w:r>
      <w:r>
        <w:t xml:space="preserve"> voor de geest halen?</w:t>
      </w:r>
    </w:p>
    <w:p w:rsidR="00B74F13" w:rsidRDefault="00293532" w:rsidP="00293532">
      <w:pPr>
        <w:spacing w:after="0"/>
      </w:pPr>
      <w:r>
        <w:t>Niemand?</w:t>
      </w:r>
      <w:r w:rsidR="00F60DFD">
        <w:t>Fantastisch</w:t>
      </w:r>
      <w:r w:rsidR="00B74F13">
        <w:t>, u hoeft zich daar vooral niet al te veel over te schamen!</w:t>
      </w:r>
    </w:p>
    <w:p w:rsidR="003F440A" w:rsidRDefault="003F440A" w:rsidP="00293532">
      <w:pPr>
        <w:spacing w:after="0"/>
      </w:pPr>
    </w:p>
    <w:p w:rsidR="003F440A" w:rsidRDefault="004D2DA6" w:rsidP="00293532">
      <w:pPr>
        <w:spacing w:after="0"/>
      </w:pPr>
      <w:r>
        <w:t xml:space="preserve">Ik </w:t>
      </w:r>
      <w:r w:rsidR="00FE3E20">
        <w:t>ben even zo vrij geweest om</w:t>
      </w:r>
      <w:r>
        <w:t xml:space="preserve"> e</w:t>
      </w:r>
      <w:r w:rsidR="003F440A">
        <w:t>en citaat uit het boek ‘Koersen over kasseien en kiezelstenen in Nederland’</w:t>
      </w:r>
      <w:r>
        <w:t xml:space="preserve">  om</w:t>
      </w:r>
      <w:r w:rsidR="00FE3E20">
        <w:t xml:space="preserve"> te toveren</w:t>
      </w:r>
      <w:r>
        <w:t xml:space="preserve"> tot een kwisvraagje</w:t>
      </w:r>
      <w:r w:rsidR="00FE3E20">
        <w:t>:</w:t>
      </w:r>
    </w:p>
    <w:p w:rsidR="003F440A" w:rsidRDefault="003F440A" w:rsidP="00293532">
      <w:pPr>
        <w:spacing w:after="0"/>
      </w:pPr>
    </w:p>
    <w:p w:rsidR="004D2DA6" w:rsidRPr="00FE3E20" w:rsidRDefault="003F440A" w:rsidP="00293532">
      <w:pPr>
        <w:spacing w:after="0"/>
      </w:pPr>
      <w:r w:rsidRPr="00FE3E20">
        <w:t xml:space="preserve">Ook in 1992 was de Ronde van Vlaanderen een koers voor echte mannen. Voor heldhaftige coureurs die niet schrokken van kasseien, fikse Vlaamse hellingen en een uitputtend koersverloop. In de voorgaande jaren was Edwig van Hooydonck </w:t>
      </w:r>
      <w:r w:rsidR="004D2DA6" w:rsidRPr="00FE3E20">
        <w:t xml:space="preserve">, bijgenaamd </w:t>
      </w:r>
      <w:r w:rsidRPr="00FE3E20">
        <w:rPr>
          <w:i/>
          <w:iCs/>
        </w:rPr>
        <w:t>Eddy Bosberg</w:t>
      </w:r>
      <w:r w:rsidRPr="00FE3E20">
        <w:t xml:space="preserve"> tweemaal de beste en pakte de Italiaanse alleskunner Moreno Argentin de bloemen in Vlaanderen mee. Maar in 1992 was alles anders. </w:t>
      </w:r>
      <w:r w:rsidR="004D2DA6" w:rsidRPr="00FE3E20">
        <w:t>E</w:t>
      </w:r>
      <w:r w:rsidRPr="00FE3E20">
        <w:t>e</w:t>
      </w:r>
      <w:r w:rsidR="004D2DA6" w:rsidRPr="00FE3E20">
        <w:t>n</w:t>
      </w:r>
      <w:r w:rsidRPr="00FE3E20">
        <w:t xml:space="preserve"> onbekende Fransman </w:t>
      </w:r>
      <w:r w:rsidR="004D2DA6" w:rsidRPr="00FE3E20">
        <w:t>X</w:t>
      </w:r>
      <w:r w:rsidRPr="00FE3E20">
        <w:t xml:space="preserve"> – die meer dan 200 kilometer meezat in een vlucht – bleef met </w:t>
      </w:r>
      <w:r w:rsidR="004D2DA6" w:rsidRPr="00FE3E20">
        <w:t xml:space="preserve">zijn </w:t>
      </w:r>
      <w:r w:rsidRPr="00FE3E20">
        <w:t xml:space="preserve">kompaan </w:t>
      </w:r>
      <w:r w:rsidR="004D2DA6" w:rsidRPr="00FE3E20">
        <w:t>Y</w:t>
      </w:r>
      <w:r w:rsidRPr="00FE3E20">
        <w:t xml:space="preserve"> </w:t>
      </w:r>
      <w:r w:rsidR="004D2DA6" w:rsidRPr="00FE3E20">
        <w:t xml:space="preserve">, bijgenaamd </w:t>
      </w:r>
      <w:r w:rsidRPr="00FE3E20">
        <w:rPr>
          <w:i/>
          <w:iCs/>
        </w:rPr>
        <w:t>de locomotief</w:t>
      </w:r>
      <w:r w:rsidRPr="00FE3E20">
        <w:t xml:space="preserve"> voorop. </w:t>
      </w:r>
      <w:r w:rsidR="004D2DA6" w:rsidRPr="00FE3E20">
        <w:t>Y</w:t>
      </w:r>
      <w:r w:rsidRPr="00FE3E20">
        <w:t xml:space="preserve"> was een stoemper, een man die ongelooflijk hard kon rijden, maar zijn koersinzicht was verwaarloosbaar. Zeg maar gerust belabberd. Op de Bosberg had </w:t>
      </w:r>
      <w:r w:rsidR="004D2DA6" w:rsidRPr="00FE3E20">
        <w:t>X</w:t>
      </w:r>
      <w:r w:rsidRPr="00FE3E20">
        <w:t xml:space="preserve"> lang genoeg geprofiteerd van het harde werk van de Duitser. Met een snedige demarrage reed hij weg van </w:t>
      </w:r>
      <w:r w:rsidR="004D2DA6" w:rsidRPr="00FE3E20">
        <w:t>Y</w:t>
      </w:r>
      <w:r w:rsidRPr="00FE3E20">
        <w:t xml:space="preserve">. De favorieten, die de achtervolging te laat hadden ingezet, waren geklopt. </w:t>
      </w:r>
    </w:p>
    <w:p w:rsidR="003F440A" w:rsidRDefault="004D2DA6" w:rsidP="00293532">
      <w:pPr>
        <w:spacing w:after="0"/>
      </w:pPr>
      <w:r w:rsidRPr="00FE3E20">
        <w:t>X</w:t>
      </w:r>
      <w:r w:rsidR="003F440A" w:rsidRPr="00FE3E20">
        <w:t xml:space="preserve"> kon zijn handen in de lucht steken, de eerste grote naam die de finish passeerde was Edwig van Hooydonck. </w:t>
      </w:r>
      <w:r w:rsidRPr="00FE3E20">
        <w:t>X</w:t>
      </w:r>
      <w:r w:rsidR="003F440A" w:rsidRPr="00FE3E20">
        <w:t xml:space="preserve"> reputatie als koning van de lange ontsnappingen was vanaf die dag gevestigd.</w:t>
      </w:r>
    </w:p>
    <w:p w:rsidR="00B74F13" w:rsidRPr="00FE3E20" w:rsidRDefault="00B74F13" w:rsidP="00293532">
      <w:pPr>
        <w:spacing w:after="0"/>
      </w:pPr>
      <w:r>
        <w:t>Einde citaat.</w:t>
      </w:r>
    </w:p>
    <w:p w:rsidR="004D2DA6" w:rsidRDefault="004D2DA6" w:rsidP="00293532">
      <w:pPr>
        <w:spacing w:after="0"/>
      </w:pPr>
    </w:p>
    <w:p w:rsidR="004D2DA6" w:rsidRDefault="005F59ED" w:rsidP="00293532">
      <w:pPr>
        <w:spacing w:after="0"/>
      </w:pPr>
      <w:r>
        <w:t>(</w:t>
      </w:r>
      <w:r w:rsidR="004D2DA6" w:rsidRPr="00FE3E20">
        <w:t>Wie zijn X en Y?Jos,va,nonkel Mark,Joris,Jan ???</w:t>
      </w:r>
      <w:r>
        <w:t>)</w:t>
      </w:r>
    </w:p>
    <w:p w:rsidR="00FE3E20" w:rsidRDefault="00FE3E20" w:rsidP="00293532">
      <w:pPr>
        <w:spacing w:after="0"/>
      </w:pPr>
    </w:p>
    <w:p w:rsidR="00FE3E20" w:rsidRDefault="00FE3E20" w:rsidP="00293532">
      <w:pPr>
        <w:spacing w:after="0"/>
      </w:pPr>
      <w:r>
        <w:t>Dit was ongetwijfeld niet het droompodium dat de organisatie ’s morgens voor ogen had!</w:t>
      </w:r>
    </w:p>
    <w:p w:rsidR="00041DA2" w:rsidRDefault="00FE3E20" w:rsidP="00293532">
      <w:pPr>
        <w:spacing w:after="0"/>
      </w:pPr>
      <w:r>
        <w:t>Stel je voor dat vandaag zo maar even Sagan aan het langste eind had getrokken</w:t>
      </w:r>
      <w:r w:rsidR="00BB38CA">
        <w:t xml:space="preserve"> in een milimetersprint met Naesen : de organisatie zou er nog wekenlang nachtmerries aan overhouden!</w:t>
      </w:r>
    </w:p>
    <w:p w:rsidR="00BB38CA" w:rsidRDefault="00BB38CA" w:rsidP="00293532">
      <w:pPr>
        <w:spacing w:after="0"/>
      </w:pPr>
      <w:r>
        <w:t>Ik had het in dit geval wel over Juraj Sagan en Lawrence Naesen , de broers van respectievelijk tsaar Peter Sagan en eeuwige lachebek Oliver Naesen</w:t>
      </w:r>
    </w:p>
    <w:p w:rsidR="00BB38CA" w:rsidRDefault="00BB38CA" w:rsidP="00293532">
      <w:pPr>
        <w:spacing w:after="0"/>
      </w:pPr>
    </w:p>
    <w:p w:rsidR="00B74F13" w:rsidRDefault="00B74F13" w:rsidP="00293532">
      <w:pPr>
        <w:spacing w:after="0"/>
      </w:pPr>
    </w:p>
    <w:p w:rsidR="00FE3E20" w:rsidRDefault="001A1EA0" w:rsidP="00293532">
      <w:pPr>
        <w:spacing w:after="0"/>
      </w:pPr>
      <w:r>
        <w:t>Wat Jackie</w:t>
      </w:r>
      <w:r w:rsidR="00FE3E20">
        <w:t xml:space="preserve"> Durand </w:t>
      </w:r>
      <w:r>
        <w:t xml:space="preserve"> betreft : onderschat deze kloeke </w:t>
      </w:r>
      <w:r w:rsidR="00FC3B5D">
        <w:t>F</w:t>
      </w:r>
      <w:r>
        <w:t xml:space="preserve">ranse boerenzoon vooral niet : hij </w:t>
      </w:r>
      <w:r w:rsidR="00FE3E20">
        <w:t xml:space="preserve">heeft naderhand </w:t>
      </w:r>
      <w:r>
        <w:t xml:space="preserve">namelijk </w:t>
      </w:r>
      <w:r w:rsidR="00FE3E20">
        <w:t>nog wel wat mooie prijzen vergaard!</w:t>
      </w:r>
    </w:p>
    <w:p w:rsidR="00FE3E20" w:rsidRDefault="00FE3E20" w:rsidP="00293532">
      <w:pPr>
        <w:spacing w:after="0"/>
      </w:pPr>
      <w:r>
        <w:t>Zo</w:t>
      </w:r>
      <w:r w:rsidR="002E07E9">
        <w:t xml:space="preserve"> heeft </w:t>
      </w:r>
      <w:r>
        <w:t xml:space="preserve">hij onder andere </w:t>
      </w:r>
      <w:r w:rsidR="002E07E9">
        <w:t xml:space="preserve">2 ritten én de proloog in de ronde van Frankrijk gewonnen en is hij </w:t>
      </w:r>
      <w:r w:rsidR="003B4AD5">
        <w:t xml:space="preserve">bovendien </w:t>
      </w:r>
      <w:r w:rsidR="002E07E9">
        <w:t>ook nog eens</w:t>
      </w:r>
      <w:r w:rsidR="00346794">
        <w:t xml:space="preserve"> </w:t>
      </w:r>
      <w:r>
        <w:t>Frans kampioen geweest</w:t>
      </w:r>
      <w:r w:rsidR="003B4AD5">
        <w:t>, en dit via een vrij simpel maar doeltreffend 2-stappenplan.</w:t>
      </w:r>
    </w:p>
    <w:p w:rsidR="006209FF" w:rsidRDefault="006209FF" w:rsidP="00293532">
      <w:pPr>
        <w:spacing w:after="0"/>
      </w:pPr>
      <w:r>
        <w:t xml:space="preserve">Stap </w:t>
      </w:r>
      <w:r w:rsidR="002E07E9">
        <w:t xml:space="preserve">1)bij zijn geboorte heeft Jacky </w:t>
      </w:r>
      <w:r w:rsidR="003B4AD5">
        <w:t xml:space="preserve">zich </w:t>
      </w:r>
      <w:r w:rsidR="002E07E9">
        <w:t>niet geheel toevallig de Franse nationaliteit toege</w:t>
      </w:r>
      <w:r w:rsidR="003B4AD5">
        <w:t>ëigend</w:t>
      </w:r>
    </w:p>
    <w:p w:rsidR="003B4AD5" w:rsidRDefault="006209FF" w:rsidP="00293532">
      <w:pPr>
        <w:spacing w:after="0"/>
      </w:pPr>
      <w:r>
        <w:t xml:space="preserve">Stap </w:t>
      </w:r>
      <w:r w:rsidR="002E07E9">
        <w:t xml:space="preserve">2) </w:t>
      </w:r>
      <w:r w:rsidR="0079108C">
        <w:t>hij reed</w:t>
      </w:r>
      <w:r w:rsidR="002E07E9">
        <w:t xml:space="preserve"> , begenadigd als hij die dag was geweest , als eerste over de streep </w:t>
      </w:r>
      <w:r w:rsidR="003B4AD5">
        <w:t>.</w:t>
      </w:r>
    </w:p>
    <w:p w:rsidR="001A1EA0" w:rsidRDefault="001A1EA0" w:rsidP="00293532">
      <w:pPr>
        <w:spacing w:after="0"/>
      </w:pPr>
      <w:r>
        <w:t xml:space="preserve">Omdat </w:t>
      </w:r>
      <w:r w:rsidR="003B4AD5">
        <w:t xml:space="preserve">dit plan hem geen windeieren legde , </w:t>
      </w:r>
      <w:r w:rsidR="00FC3B5D">
        <w:t>en omdat het voltallige Franse peloton het nog niet helemaal doorhad,kon hij het jaar daarna op identiek dezelfde wijze zijn stunt herhalen</w:t>
      </w:r>
    </w:p>
    <w:p w:rsidR="00690054" w:rsidRDefault="00690054" w:rsidP="00293532">
      <w:pPr>
        <w:spacing w:after="0"/>
      </w:pPr>
    </w:p>
    <w:p w:rsidR="00690054" w:rsidRDefault="00690054" w:rsidP="00293532">
      <w:pPr>
        <w:spacing w:after="0"/>
      </w:pPr>
      <w:r>
        <w:t xml:space="preserve">De tweede in de uitslag , de </w:t>
      </w:r>
      <w:r w:rsidR="0030569A">
        <w:t>Zwitser</w:t>
      </w:r>
      <w:r>
        <w:t xml:space="preserve"> Thomas </w:t>
      </w:r>
      <w:proofErr w:type="spellStart"/>
      <w:r>
        <w:t>Wegmuller</w:t>
      </w:r>
      <w:proofErr w:type="spellEnd"/>
      <w:r>
        <w:t xml:space="preserve"> , kan de overwinningen in zijn profcarrière</w:t>
      </w:r>
    </w:p>
    <w:p w:rsidR="00346794" w:rsidRDefault="00690054" w:rsidP="00293532">
      <w:pPr>
        <w:spacing w:after="0"/>
      </w:pPr>
      <w:r>
        <w:t xml:space="preserve">op </w:t>
      </w:r>
      <w:r w:rsidR="00991EEB">
        <w:t xml:space="preserve">al </w:t>
      </w:r>
      <w:r>
        <w:t xml:space="preserve">zijn vingers tellen </w:t>
      </w:r>
      <w:r w:rsidR="00991EEB">
        <w:t xml:space="preserve">, zelfs in de veronderstelling dat </w:t>
      </w:r>
      <w:r>
        <w:t xml:space="preserve"> hij met 1 hand geboren</w:t>
      </w:r>
      <w:r w:rsidR="00991EEB">
        <w:t xml:space="preserve"> zou geweest zijn</w:t>
      </w:r>
      <w:r>
        <w:t xml:space="preserve"> en onderweg met</w:t>
      </w:r>
      <w:r w:rsidR="00991EEB">
        <w:t xml:space="preserve"> pakweg</w:t>
      </w:r>
      <w:r>
        <w:t xml:space="preserve"> het houtzagen daarvan nog meer dan de helft van zijn vingers </w:t>
      </w:r>
      <w:r w:rsidR="00991EEB">
        <w:t>zou verloren hebben.</w:t>
      </w:r>
    </w:p>
    <w:p w:rsidR="00B71B95" w:rsidRDefault="00690054" w:rsidP="00293532">
      <w:pPr>
        <w:spacing w:after="0"/>
      </w:pPr>
      <w:r>
        <w:t>De Rund-um-den-Henninger-Turm was zijn grootste overwinning , wat hem prompt een levenlangse voorraad frankfurterworsten opleverde</w:t>
      </w:r>
      <w:r w:rsidR="00416E4F">
        <w:t xml:space="preserve"> </w:t>
      </w:r>
      <w:r w:rsidR="001971D1">
        <w:t xml:space="preserve"> , geschonken door übergrenadier Willy Messerschmitt</w:t>
      </w:r>
    </w:p>
    <w:p w:rsidR="00690054" w:rsidRDefault="00B71B95" w:rsidP="00293532">
      <w:pPr>
        <w:spacing w:after="0"/>
      </w:pPr>
      <w:r>
        <w:t>D</w:t>
      </w:r>
      <w:r w:rsidR="00416E4F">
        <w:t>e mostard was evenwel niet in deze prijs voorzien</w:t>
      </w:r>
      <w:r w:rsidR="00B31247">
        <w:t>.</w:t>
      </w:r>
      <w:bookmarkStart w:id="0" w:name="_GoBack"/>
      <w:bookmarkEnd w:id="0"/>
    </w:p>
    <w:p w:rsidR="00DC031C" w:rsidRDefault="00DC031C" w:rsidP="00293532">
      <w:pPr>
        <w:spacing w:after="0"/>
      </w:pPr>
      <w:r>
        <w:lastRenderedPageBreak/>
        <w:t xml:space="preserve">Dat de arme man </w:t>
      </w:r>
      <w:r w:rsidR="002B134D">
        <w:t>door het leven ging</w:t>
      </w:r>
      <w:r>
        <w:t xml:space="preserve"> als</w:t>
      </w:r>
      <w:r w:rsidR="002B134D">
        <w:t xml:space="preserve"> zijnde</w:t>
      </w:r>
      <w:r>
        <w:t xml:space="preserve"> een </w:t>
      </w:r>
      <w:r w:rsidR="002B134D">
        <w:t xml:space="preserve">ongelooflijk domme </w:t>
      </w:r>
      <w:r>
        <w:t>koereur lag niet echt in de lijn der verwachtingen</w:t>
      </w:r>
      <w:r w:rsidR="00B31247">
        <w:t>:</w:t>
      </w:r>
    </w:p>
    <w:p w:rsidR="00DC031C" w:rsidRDefault="00DC031C" w:rsidP="00293532">
      <w:pPr>
        <w:spacing w:after="0"/>
      </w:pPr>
      <w:r>
        <w:t xml:space="preserve">Thomas </w:t>
      </w:r>
      <w:r w:rsidR="009A0331">
        <w:t>was</w:t>
      </w:r>
      <w:r>
        <w:t xml:space="preserve"> immers </w:t>
      </w:r>
      <w:r w:rsidR="002B134D">
        <w:t xml:space="preserve">van opleiding </w:t>
      </w:r>
      <w:r>
        <w:t>een burgerlijk ingenieur.</w:t>
      </w:r>
      <w:r w:rsidR="002F58D6" w:rsidRPr="002F58D6">
        <w:t xml:space="preserve"> </w:t>
      </w:r>
      <w:r w:rsidR="002F58D6">
        <w:t>( en dit is echt geen fabeltje!)</w:t>
      </w:r>
    </w:p>
    <w:p w:rsidR="00690054" w:rsidRDefault="00690054" w:rsidP="00293532">
      <w:pPr>
        <w:spacing w:after="0"/>
      </w:pPr>
    </w:p>
    <w:p w:rsidR="00DC031C" w:rsidRDefault="00DC031C" w:rsidP="00293532">
      <w:pPr>
        <w:spacing w:after="0"/>
      </w:pPr>
      <w:r>
        <w:t>Naast het zeer ontgoochelende koersverloop heeft die bewuste dag mij ook niet gespaard van een financiële opdoffer:</w:t>
      </w:r>
    </w:p>
    <w:p w:rsidR="00346794" w:rsidRDefault="00A7716C" w:rsidP="00293532">
      <w:pPr>
        <w:spacing w:after="0"/>
      </w:pPr>
      <w:r>
        <w:t>Verwoed gokker als ik indertijd was</w:t>
      </w:r>
      <w:r w:rsidR="000405E1">
        <w:t xml:space="preserve"> had ik die dag </w:t>
      </w:r>
      <w:r>
        <w:t xml:space="preserve">toevallig </w:t>
      </w:r>
      <w:r w:rsidR="000405E1">
        <w:t xml:space="preserve">20 belgische frank ingezet </w:t>
      </w:r>
      <w:r>
        <w:t>bij Eliane van ’t spechtes voor een pronostiek:</w:t>
      </w:r>
    </w:p>
    <w:p w:rsidR="00A7716C" w:rsidRDefault="00A7716C" w:rsidP="00293532">
      <w:pPr>
        <w:spacing w:after="0"/>
      </w:pPr>
      <w:r>
        <w:t xml:space="preserve">Ik had Wegmuller op 1 gezet en Durand op 2 , </w:t>
      </w:r>
      <w:r w:rsidR="00DC031C">
        <w:t xml:space="preserve">wat </w:t>
      </w:r>
      <w:r>
        <w:t>op zich een verre van foute prognose</w:t>
      </w:r>
      <w:r w:rsidR="00DC031C">
        <w:t xml:space="preserve"> was</w:t>
      </w:r>
      <w:r>
        <w:t xml:space="preserve"> , edoch was het Gerrit Wevers die mij die dag in extremis nog de loef wist af te steken met </w:t>
      </w:r>
      <w:r w:rsidR="00B31247">
        <w:t xml:space="preserve">een </w:t>
      </w:r>
      <w:r>
        <w:t>volledig correcte pronostiek!</w:t>
      </w:r>
    </w:p>
    <w:p w:rsidR="00275E30" w:rsidRDefault="00275E30" w:rsidP="00275E30">
      <w:pPr>
        <w:spacing w:after="0"/>
      </w:pPr>
      <w:r>
        <w:t>Gerrit wist mij achteraf eerlijkheidshalve nog toe te vertrouwen dat hij de avond voordien nog een visoen had gekregen over het volledige koersverloop inclusief de aankomst</w:t>
      </w:r>
      <w:r w:rsidR="000C6163">
        <w:t>.</w:t>
      </w:r>
    </w:p>
    <w:p w:rsidR="00275E30" w:rsidRDefault="00034845" w:rsidP="00275E30">
      <w:pPr>
        <w:spacing w:after="0"/>
      </w:pPr>
      <w:r>
        <w:t>Zijn</w:t>
      </w:r>
      <w:r w:rsidR="00275E30">
        <w:t xml:space="preserve"> minnares vertrouwde mij </w:t>
      </w:r>
      <w:r w:rsidR="00AD3964">
        <w:t xml:space="preserve">even later </w:t>
      </w:r>
      <w:r w:rsidR="00275E30">
        <w:t xml:space="preserve">krak hetzelfde </w:t>
      </w:r>
      <w:r w:rsidR="00FB3841">
        <w:t xml:space="preserve">verhaal toe </w:t>
      </w:r>
      <w:r w:rsidR="00275E30">
        <w:t>met di</w:t>
      </w:r>
      <w:r w:rsidR="00AD3964">
        <w:t xml:space="preserve">en </w:t>
      </w:r>
      <w:r w:rsidR="00275E30">
        <w:t xml:space="preserve">verschil dat zij het woord </w:t>
      </w:r>
      <w:r w:rsidR="00FB3841">
        <w:t>‘</w:t>
      </w:r>
      <w:r w:rsidR="00275E30">
        <w:t>visoen</w:t>
      </w:r>
      <w:r w:rsidR="00FB3841">
        <w:t>’</w:t>
      </w:r>
      <w:r w:rsidR="00275E30">
        <w:t xml:space="preserve"> </w:t>
      </w:r>
      <w:r w:rsidR="000C6163">
        <w:t xml:space="preserve">in haar versie </w:t>
      </w:r>
      <w:r w:rsidR="00FB3841">
        <w:t xml:space="preserve">had </w:t>
      </w:r>
      <w:r w:rsidR="00275E30">
        <w:t xml:space="preserve">vervangen door </w:t>
      </w:r>
      <w:r w:rsidR="00FB3841">
        <w:t>het woord ‘</w:t>
      </w:r>
      <w:r w:rsidR="00275E30">
        <w:t>delirium-tremens</w:t>
      </w:r>
      <w:r w:rsidR="00FB3841">
        <w:t>’</w:t>
      </w:r>
      <w:r>
        <w:t>.</w:t>
      </w:r>
    </w:p>
    <w:p w:rsidR="00034845" w:rsidRDefault="000407B9" w:rsidP="00275E30">
      <w:pPr>
        <w:spacing w:after="0"/>
      </w:pPr>
      <w:r>
        <w:t>De</w:t>
      </w:r>
      <w:r w:rsidR="00034845">
        <w:t xml:space="preserve"> hoofdprijs </w:t>
      </w:r>
      <w:r>
        <w:t>liet bij</w:t>
      </w:r>
      <w:r w:rsidR="00034845">
        <w:t xml:space="preserve"> Gerrit een tweeledig gevoel</w:t>
      </w:r>
      <w:r>
        <w:t xml:space="preserve"> na : Gratis Jupiler</w:t>
      </w:r>
      <w:r w:rsidR="004608A6">
        <w:t xml:space="preserve"> aan een volume even groot als het gewicht van de winnaar.</w:t>
      </w:r>
    </w:p>
    <w:p w:rsidR="001977F7" w:rsidRDefault="001977F7" w:rsidP="00275E30">
      <w:pPr>
        <w:spacing w:after="0"/>
      </w:pPr>
      <w:r>
        <w:t xml:space="preserve">Doortrapt als hij was probeerde hij Eliane er </w:t>
      </w:r>
      <w:r w:rsidR="005E72E5">
        <w:t xml:space="preserve">tevergeefs </w:t>
      </w:r>
      <w:r>
        <w:t>van te overtuigen dat het niet hij  maar Mark Vander Borght  was die onder zijn naam had ingeschreven voor de pronostiek.</w:t>
      </w:r>
    </w:p>
    <w:p w:rsidR="001977F7" w:rsidRDefault="001977F7" w:rsidP="00275E30">
      <w:pPr>
        <w:spacing w:after="0"/>
      </w:pPr>
    </w:p>
    <w:p w:rsidR="00275E30" w:rsidRDefault="00275E30" w:rsidP="00293532">
      <w:pPr>
        <w:spacing w:after="0"/>
      </w:pPr>
    </w:p>
    <w:p w:rsidR="00570F0A" w:rsidRDefault="00A7716C" w:rsidP="00293532">
      <w:pPr>
        <w:spacing w:after="0"/>
      </w:pPr>
      <w:r>
        <w:t xml:space="preserve">Even </w:t>
      </w:r>
      <w:r w:rsidR="00570F0A">
        <w:t xml:space="preserve">ter duiding </w:t>
      </w:r>
      <w:r>
        <w:t xml:space="preserve">voor de jeugd </w:t>
      </w:r>
      <w:r w:rsidR="00570F0A">
        <w:t>:</w:t>
      </w:r>
    </w:p>
    <w:p w:rsidR="001977F7" w:rsidRDefault="00A7716C" w:rsidP="00293532">
      <w:pPr>
        <w:spacing w:after="0"/>
      </w:pPr>
      <w:r>
        <w:t xml:space="preserve">De belgische frank  , afgekort de BEF ,was de notoire voorloper van de huidige euro : 1 BEF komt overeen met ongeveer 0,025 EURO </w:t>
      </w:r>
    </w:p>
    <w:p w:rsidR="00FB3841" w:rsidRDefault="00570F0A" w:rsidP="00293532">
      <w:pPr>
        <w:spacing w:after="0"/>
      </w:pPr>
      <w:r>
        <w:t xml:space="preserve">En terwijl </w:t>
      </w:r>
      <w:r w:rsidR="0079108C">
        <w:t xml:space="preserve">jullie </w:t>
      </w:r>
      <w:r>
        <w:t>nu</w:t>
      </w:r>
      <w:r w:rsidR="0079108C">
        <w:t xml:space="preserve"> </w:t>
      </w:r>
      <w:r w:rsidR="001977F7">
        <w:t xml:space="preserve">dus </w:t>
      </w:r>
      <w:r w:rsidR="0079108C">
        <w:t xml:space="preserve">snel even </w:t>
      </w:r>
      <w:r>
        <w:t>kunnen</w:t>
      </w:r>
      <w:r w:rsidR="000407B9">
        <w:t xml:space="preserve"> </w:t>
      </w:r>
      <w:r w:rsidR="0079108C">
        <w:t>uitrekenen welk monsterbedrag ik die dag zomaar had vergooid</w:t>
      </w:r>
      <w:r w:rsidR="001977F7">
        <w:t xml:space="preserve"> </w:t>
      </w:r>
      <w:r w:rsidR="000407B9">
        <w:t>k</w:t>
      </w:r>
      <w:r>
        <w:t>om ik tot de slotc</w:t>
      </w:r>
      <w:r w:rsidR="000407B9">
        <w:t>o</w:t>
      </w:r>
      <w:r>
        <w:t>nclusie van die bewuste dag</w:t>
      </w:r>
      <w:r w:rsidR="001977F7">
        <w:t>:</w:t>
      </w:r>
    </w:p>
    <w:p w:rsidR="001977F7" w:rsidRDefault="001977F7" w:rsidP="00293532">
      <w:pPr>
        <w:spacing w:after="0"/>
      </w:pPr>
    </w:p>
    <w:p w:rsidR="00FB3841" w:rsidRDefault="00FB3841" w:rsidP="00293532">
      <w:pPr>
        <w:spacing w:after="0"/>
      </w:pPr>
      <w:r>
        <w:t xml:space="preserve"> ‘Vlaanderens mooiste’ was op 5 april 1992  voor mij persoonlijk </w:t>
      </w:r>
      <w:r w:rsidR="00365EFC">
        <w:t>heel even</w:t>
      </w:r>
      <w:r w:rsidR="000407B9">
        <w:t xml:space="preserve"> </w:t>
      </w:r>
      <w:r>
        <w:t>‘Vlaanderens lelijkste’</w:t>
      </w:r>
    </w:p>
    <w:p w:rsidR="00A7716C" w:rsidRDefault="00A7716C" w:rsidP="00293532">
      <w:pPr>
        <w:spacing w:after="0"/>
      </w:pPr>
    </w:p>
    <w:p w:rsidR="00FE3E20" w:rsidRDefault="00FE3E20" w:rsidP="00293532">
      <w:pPr>
        <w:spacing w:after="0"/>
      </w:pPr>
    </w:p>
    <w:p w:rsidR="00FE3E20" w:rsidRPr="00FE3E20" w:rsidRDefault="00FE3E20" w:rsidP="00293532">
      <w:pPr>
        <w:spacing w:after="0"/>
      </w:pPr>
    </w:p>
    <w:sectPr w:rsidR="00FE3E20" w:rsidRPr="00FE3E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2CA"/>
    <w:rsid w:val="00034845"/>
    <w:rsid w:val="000405E1"/>
    <w:rsid w:val="000407B9"/>
    <w:rsid w:val="00041DA2"/>
    <w:rsid w:val="000C6163"/>
    <w:rsid w:val="001971D1"/>
    <w:rsid w:val="001977F7"/>
    <w:rsid w:val="001A1EA0"/>
    <w:rsid w:val="00204C38"/>
    <w:rsid w:val="00275E30"/>
    <w:rsid w:val="00293532"/>
    <w:rsid w:val="002B134D"/>
    <w:rsid w:val="002E07E9"/>
    <w:rsid w:val="002F58D6"/>
    <w:rsid w:val="0030569A"/>
    <w:rsid w:val="00346466"/>
    <w:rsid w:val="00346794"/>
    <w:rsid w:val="00365EFC"/>
    <w:rsid w:val="003B4AD5"/>
    <w:rsid w:val="003F440A"/>
    <w:rsid w:val="00416E4F"/>
    <w:rsid w:val="00456B6E"/>
    <w:rsid w:val="004608A6"/>
    <w:rsid w:val="00495AC6"/>
    <w:rsid w:val="004D2DA6"/>
    <w:rsid w:val="00570F0A"/>
    <w:rsid w:val="005E72E5"/>
    <w:rsid w:val="005F59ED"/>
    <w:rsid w:val="006209FF"/>
    <w:rsid w:val="00690054"/>
    <w:rsid w:val="0079108C"/>
    <w:rsid w:val="00991EEB"/>
    <w:rsid w:val="009A0331"/>
    <w:rsid w:val="00A6401C"/>
    <w:rsid w:val="00A7716C"/>
    <w:rsid w:val="00A907CF"/>
    <w:rsid w:val="00AD3964"/>
    <w:rsid w:val="00B31247"/>
    <w:rsid w:val="00B71B95"/>
    <w:rsid w:val="00B74F13"/>
    <w:rsid w:val="00BB38CA"/>
    <w:rsid w:val="00DC031C"/>
    <w:rsid w:val="00EF72CA"/>
    <w:rsid w:val="00F60DFD"/>
    <w:rsid w:val="00FB3841"/>
    <w:rsid w:val="00FC3B5D"/>
    <w:rsid w:val="00FE3E2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DE2D9"/>
  <w15:chartTrackingRefBased/>
  <w15:docId w15:val="{35EAAF72-97AA-49E5-8C9D-BF579F8AE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3F44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752</Words>
  <Characters>4136</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Eric De Bie</cp:lastModifiedBy>
  <cp:revision>33</cp:revision>
  <dcterms:created xsi:type="dcterms:W3CDTF">2018-03-25T10:55:00Z</dcterms:created>
  <dcterms:modified xsi:type="dcterms:W3CDTF">2018-04-03T09:34:00Z</dcterms:modified>
</cp:coreProperties>
</file>